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13" w:rsidRDefault="00E46113" w:rsidP="00E46113">
      <w:pPr>
        <w:pStyle w:val="Heading2"/>
        <w:jc w:val="left"/>
      </w:pPr>
      <w:r w:rsidRPr="00E46113">
        <w:rPr>
          <w:noProof/>
          <w:lang w:val="en-GB" w:eastAsia="en-GB"/>
        </w:rPr>
        <w:drawing>
          <wp:inline distT="0" distB="0" distL="0" distR="0">
            <wp:extent cx="2009775" cy="1054244"/>
            <wp:effectExtent l="19050" t="0" r="9525" b="0"/>
            <wp:docPr id="3" name="Picture 1" descr="C:\Users\director\Desktop\WhatsApp Image 2023-12-11 at 15.4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WhatsApp Image 2023-12-11 at 15.47.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683" cy="105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13" w:rsidRDefault="00E46113" w:rsidP="007365BA">
      <w:pPr>
        <w:pStyle w:val="Heading2"/>
      </w:pPr>
    </w:p>
    <w:p w:rsidR="00E46113" w:rsidRDefault="00E46113" w:rsidP="007365BA">
      <w:pPr>
        <w:pStyle w:val="Heading2"/>
      </w:pPr>
    </w:p>
    <w:p w:rsidR="007365BA" w:rsidRDefault="007D1B90" w:rsidP="007365BA">
      <w:pPr>
        <w:pStyle w:val="Heading2"/>
      </w:pPr>
      <w:r>
        <w:t>LISTA COPII ADMISI ETAPA 1</w:t>
      </w:r>
      <w:r w:rsidR="00E46113">
        <w:t>-INSCRIERE</w:t>
      </w:r>
    </w:p>
    <w:p w:rsidR="007365BA" w:rsidRDefault="007D1B90" w:rsidP="00E46113">
      <w:pPr>
        <w:jc w:val="center"/>
      </w:pPr>
      <w:r>
        <w:t>AN SCOLAR 2024-2025</w:t>
      </w:r>
      <w:r w:rsidR="007365BA">
        <w:t xml:space="preserve">                                              </w:t>
      </w:r>
    </w:p>
    <w:p w:rsidR="007365BA" w:rsidRDefault="007365BA" w:rsidP="007365BA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5054"/>
        <w:gridCol w:w="1984"/>
        <w:gridCol w:w="284"/>
        <w:gridCol w:w="283"/>
        <w:gridCol w:w="425"/>
      </w:tblGrid>
      <w:tr w:rsidR="007365BA" w:rsidTr="007365BA">
        <w:tc>
          <w:tcPr>
            <w:tcW w:w="583" w:type="dxa"/>
          </w:tcPr>
          <w:p w:rsidR="007365BA" w:rsidRDefault="007365BA" w:rsidP="004E5E61">
            <w:r>
              <w:t>Nr.</w:t>
            </w:r>
          </w:p>
          <w:p w:rsidR="007365BA" w:rsidRDefault="007365BA" w:rsidP="004E5E61">
            <w:r>
              <w:t>Crt.</w:t>
            </w:r>
          </w:p>
        </w:tc>
        <w:tc>
          <w:tcPr>
            <w:tcW w:w="5054" w:type="dxa"/>
          </w:tcPr>
          <w:p w:rsidR="007365BA" w:rsidRDefault="007365BA" w:rsidP="004E5E61">
            <w:pPr>
              <w:pStyle w:val="Heading1"/>
            </w:pPr>
            <w:r>
              <w:t>Numele si prenumele</w:t>
            </w:r>
          </w:p>
        </w:tc>
        <w:tc>
          <w:tcPr>
            <w:tcW w:w="1984" w:type="dxa"/>
          </w:tcPr>
          <w:p w:rsidR="007365BA" w:rsidRPr="00A43C2D" w:rsidRDefault="007365BA" w:rsidP="004E5E61">
            <w:pPr>
              <w:pStyle w:val="Heading1"/>
              <w:rPr>
                <w:sz w:val="22"/>
              </w:rPr>
            </w:pPr>
          </w:p>
        </w:tc>
        <w:tc>
          <w:tcPr>
            <w:tcW w:w="284" w:type="dxa"/>
          </w:tcPr>
          <w:p w:rsidR="007365BA" w:rsidRPr="00A43C2D" w:rsidRDefault="007365BA" w:rsidP="004E5E61">
            <w:pPr>
              <w:pStyle w:val="Heading1"/>
              <w:rPr>
                <w:sz w:val="22"/>
              </w:rPr>
            </w:pPr>
          </w:p>
        </w:tc>
        <w:tc>
          <w:tcPr>
            <w:tcW w:w="283" w:type="dxa"/>
          </w:tcPr>
          <w:p w:rsidR="007365BA" w:rsidRPr="00B03459" w:rsidRDefault="007365BA" w:rsidP="004E5E61"/>
        </w:tc>
        <w:tc>
          <w:tcPr>
            <w:tcW w:w="425" w:type="dxa"/>
          </w:tcPr>
          <w:p w:rsidR="007365BA" w:rsidRPr="00A43C2D" w:rsidRDefault="007365BA" w:rsidP="004E5E61">
            <w:pPr>
              <w:pStyle w:val="Heading1"/>
              <w:rPr>
                <w:sz w:val="22"/>
              </w:rPr>
            </w:pPr>
          </w:p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54" w:type="dxa"/>
          </w:tcPr>
          <w:p w:rsidR="007058A3" w:rsidRPr="009C5620" w:rsidRDefault="007058A3" w:rsidP="00A57795">
            <w:r>
              <w:t>NASTASE MAIA</w:t>
            </w:r>
          </w:p>
        </w:tc>
        <w:tc>
          <w:tcPr>
            <w:tcW w:w="1984" w:type="dxa"/>
          </w:tcPr>
          <w:p w:rsidR="007058A3" w:rsidRDefault="007058A3" w:rsidP="004E5E61">
            <w:r>
              <w:t>GR.MICA</w:t>
            </w:r>
          </w:p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54" w:type="dxa"/>
          </w:tcPr>
          <w:p w:rsidR="007058A3" w:rsidRPr="009C5620" w:rsidRDefault="007058A3" w:rsidP="00A57795">
            <w:r>
              <w:t>CIALICU ANASTASIA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54" w:type="dxa"/>
          </w:tcPr>
          <w:p w:rsidR="007058A3" w:rsidRPr="009C5620" w:rsidRDefault="007058A3" w:rsidP="00A57795">
            <w:r>
              <w:t>FLOREA LUCA</w:t>
            </w:r>
            <w:r>
              <w:t xml:space="preserve"> ALEXANDRU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54" w:type="dxa"/>
          </w:tcPr>
          <w:p w:rsidR="007058A3" w:rsidRPr="009C5620" w:rsidRDefault="007058A3" w:rsidP="00A57795">
            <w:r>
              <w:t>DOBRE ANDREI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54" w:type="dxa"/>
          </w:tcPr>
          <w:p w:rsidR="007058A3" w:rsidRPr="009C5620" w:rsidRDefault="007058A3" w:rsidP="00A57795">
            <w:r>
              <w:t>POPA EMMA</w:t>
            </w:r>
            <w:r>
              <w:t xml:space="preserve"> CEZARA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54" w:type="dxa"/>
          </w:tcPr>
          <w:p w:rsidR="007058A3" w:rsidRPr="009C5620" w:rsidRDefault="007058A3" w:rsidP="00A57795">
            <w:r>
              <w:t>DRUTCA ANASTASIA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54" w:type="dxa"/>
          </w:tcPr>
          <w:p w:rsidR="007058A3" w:rsidRPr="009C5620" w:rsidRDefault="007058A3" w:rsidP="00A57795">
            <w:r>
              <w:t>PETER-MUNTEANU MARC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54" w:type="dxa"/>
          </w:tcPr>
          <w:p w:rsidR="007058A3" w:rsidRPr="009C5620" w:rsidRDefault="007058A3" w:rsidP="00A57795">
            <w:r>
              <w:t>TUDOR THEA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54" w:type="dxa"/>
          </w:tcPr>
          <w:p w:rsidR="007058A3" w:rsidRPr="007365BA" w:rsidRDefault="007058A3" w:rsidP="004E5E61">
            <w:r>
              <w:t>PĂUN ILINCA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54" w:type="dxa"/>
          </w:tcPr>
          <w:p w:rsidR="007058A3" w:rsidRPr="007365BA" w:rsidRDefault="007058A3" w:rsidP="004E5E61">
            <w:r>
              <w:t>TRUȚĂ ELIF MARIA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54" w:type="dxa"/>
          </w:tcPr>
          <w:p w:rsidR="007058A3" w:rsidRPr="007365BA" w:rsidRDefault="007058A3" w:rsidP="004E5E61">
            <w:r>
              <w:t>MIHALACHE YANIS ANDREI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54" w:type="dxa"/>
          </w:tcPr>
          <w:p w:rsidR="007058A3" w:rsidRPr="007365BA" w:rsidRDefault="007058A3" w:rsidP="004E5E61">
            <w:r>
              <w:t>ZARUBA RAFAEL-FILIP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54" w:type="dxa"/>
          </w:tcPr>
          <w:p w:rsidR="007058A3" w:rsidRPr="007365BA" w:rsidRDefault="007058A3" w:rsidP="004E5E61">
            <w:r>
              <w:t>CRISTESCU DECEBAL MATEI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54" w:type="dxa"/>
          </w:tcPr>
          <w:p w:rsidR="007058A3" w:rsidRPr="007365BA" w:rsidRDefault="007058A3" w:rsidP="004E5E61">
            <w:r>
              <w:t>DRAGOMIR ANASTASIA MARIA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54" w:type="dxa"/>
          </w:tcPr>
          <w:p w:rsidR="007058A3" w:rsidRPr="007365BA" w:rsidRDefault="007058A3" w:rsidP="004E5E61">
            <w:r>
              <w:t>BULIGA AMALIA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054" w:type="dxa"/>
          </w:tcPr>
          <w:p w:rsidR="007058A3" w:rsidRPr="007365BA" w:rsidRDefault="007058A3" w:rsidP="004E5E61">
            <w:r>
              <w:t>MANGU FELICIA ANASTASIA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054" w:type="dxa"/>
          </w:tcPr>
          <w:p w:rsidR="007058A3" w:rsidRPr="007365BA" w:rsidRDefault="007058A3" w:rsidP="00D60454">
            <w:r>
              <w:t>DÂRȚU ANDREI VICTOR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7365BA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</w:p>
        </w:tc>
        <w:tc>
          <w:tcPr>
            <w:tcW w:w="5054" w:type="dxa"/>
          </w:tcPr>
          <w:p w:rsidR="007058A3" w:rsidRPr="007365BA" w:rsidRDefault="007058A3" w:rsidP="00D60454"/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170135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</w:p>
        </w:tc>
        <w:tc>
          <w:tcPr>
            <w:tcW w:w="5054" w:type="dxa"/>
          </w:tcPr>
          <w:p w:rsidR="007058A3" w:rsidRPr="00170135" w:rsidRDefault="007058A3" w:rsidP="004E5E61"/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170135">
        <w:tc>
          <w:tcPr>
            <w:tcW w:w="583" w:type="dxa"/>
          </w:tcPr>
          <w:p w:rsidR="007058A3" w:rsidRDefault="007058A3" w:rsidP="00D6045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54" w:type="dxa"/>
          </w:tcPr>
          <w:p w:rsidR="007058A3" w:rsidRPr="00170135" w:rsidRDefault="007058A3" w:rsidP="00D60454">
            <w:r>
              <w:t>TRUȚĂ RAYN PATRIC</w:t>
            </w:r>
          </w:p>
        </w:tc>
        <w:tc>
          <w:tcPr>
            <w:tcW w:w="1984" w:type="dxa"/>
          </w:tcPr>
          <w:p w:rsidR="007058A3" w:rsidRDefault="007058A3" w:rsidP="00D60454">
            <w:r>
              <w:t>GR.MIJLOCIE</w:t>
            </w:r>
          </w:p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170135">
        <w:tc>
          <w:tcPr>
            <w:tcW w:w="583" w:type="dxa"/>
          </w:tcPr>
          <w:p w:rsidR="007058A3" w:rsidRDefault="007058A3" w:rsidP="00D6045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54" w:type="dxa"/>
          </w:tcPr>
          <w:p w:rsidR="007058A3" w:rsidRPr="009C5620" w:rsidRDefault="007058A3" w:rsidP="00D60454">
            <w:r>
              <w:t>CRISTESCU ILINCA MARIA</w:t>
            </w:r>
          </w:p>
        </w:tc>
        <w:tc>
          <w:tcPr>
            <w:tcW w:w="1984" w:type="dxa"/>
          </w:tcPr>
          <w:p w:rsidR="007058A3" w:rsidRDefault="007058A3" w:rsidP="00D60454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170135">
        <w:tc>
          <w:tcPr>
            <w:tcW w:w="583" w:type="dxa"/>
          </w:tcPr>
          <w:p w:rsidR="007058A3" w:rsidRDefault="007058A3" w:rsidP="00D60454">
            <w:pPr>
              <w:rPr>
                <w:sz w:val="28"/>
              </w:rPr>
            </w:pPr>
          </w:p>
        </w:tc>
        <w:tc>
          <w:tcPr>
            <w:tcW w:w="5054" w:type="dxa"/>
          </w:tcPr>
          <w:p w:rsidR="007058A3" w:rsidRPr="009C5620" w:rsidRDefault="007058A3" w:rsidP="00D60454"/>
        </w:tc>
        <w:tc>
          <w:tcPr>
            <w:tcW w:w="1984" w:type="dxa"/>
          </w:tcPr>
          <w:p w:rsidR="007058A3" w:rsidRDefault="007058A3" w:rsidP="00D60454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170135">
        <w:tc>
          <w:tcPr>
            <w:tcW w:w="583" w:type="dxa"/>
          </w:tcPr>
          <w:p w:rsidR="007058A3" w:rsidRDefault="007058A3" w:rsidP="004E5E61">
            <w:pPr>
              <w:rPr>
                <w:sz w:val="28"/>
              </w:rPr>
            </w:pPr>
          </w:p>
        </w:tc>
        <w:tc>
          <w:tcPr>
            <w:tcW w:w="5054" w:type="dxa"/>
          </w:tcPr>
          <w:p w:rsidR="007058A3" w:rsidRPr="009C5620" w:rsidRDefault="007058A3" w:rsidP="004E5E61"/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170135">
        <w:tc>
          <w:tcPr>
            <w:tcW w:w="583" w:type="dxa"/>
          </w:tcPr>
          <w:p w:rsidR="007058A3" w:rsidRDefault="007058A3" w:rsidP="00D6045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54" w:type="dxa"/>
          </w:tcPr>
          <w:p w:rsidR="007058A3" w:rsidRPr="009C5620" w:rsidRDefault="007058A3" w:rsidP="004E5E61">
            <w:r>
              <w:t>RADUCANU EVA</w:t>
            </w:r>
          </w:p>
        </w:tc>
        <w:tc>
          <w:tcPr>
            <w:tcW w:w="1984" w:type="dxa"/>
          </w:tcPr>
          <w:p w:rsidR="007058A3" w:rsidRDefault="007058A3" w:rsidP="004E5E61">
            <w:r>
              <w:t>GR MARE</w:t>
            </w:r>
          </w:p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170135">
        <w:tc>
          <w:tcPr>
            <w:tcW w:w="583" w:type="dxa"/>
          </w:tcPr>
          <w:p w:rsidR="007058A3" w:rsidRDefault="007058A3" w:rsidP="00D6045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54" w:type="dxa"/>
          </w:tcPr>
          <w:p w:rsidR="007058A3" w:rsidRPr="009C5620" w:rsidRDefault="007058A3" w:rsidP="004E5E61">
            <w:r>
              <w:t>RADUCANU ARINA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170135">
        <w:tc>
          <w:tcPr>
            <w:tcW w:w="583" w:type="dxa"/>
          </w:tcPr>
          <w:p w:rsidR="007058A3" w:rsidRDefault="007058A3" w:rsidP="00D6045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54" w:type="dxa"/>
          </w:tcPr>
          <w:p w:rsidR="007058A3" w:rsidRPr="009C5620" w:rsidRDefault="007058A3" w:rsidP="004E5E61">
            <w:r>
              <w:t>VARGA SOFIA</w:t>
            </w:r>
          </w:p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  <w:tr w:rsidR="007058A3" w:rsidTr="00170135">
        <w:tc>
          <w:tcPr>
            <w:tcW w:w="583" w:type="dxa"/>
          </w:tcPr>
          <w:p w:rsidR="007058A3" w:rsidRDefault="007058A3" w:rsidP="00D60454">
            <w:pPr>
              <w:rPr>
                <w:sz w:val="28"/>
              </w:rPr>
            </w:pPr>
          </w:p>
        </w:tc>
        <w:tc>
          <w:tcPr>
            <w:tcW w:w="5054" w:type="dxa"/>
          </w:tcPr>
          <w:p w:rsidR="007058A3" w:rsidRPr="009C5620" w:rsidRDefault="007058A3" w:rsidP="004E5E61"/>
        </w:tc>
        <w:tc>
          <w:tcPr>
            <w:tcW w:w="1984" w:type="dxa"/>
          </w:tcPr>
          <w:p w:rsidR="007058A3" w:rsidRDefault="007058A3" w:rsidP="004E5E61"/>
        </w:tc>
        <w:tc>
          <w:tcPr>
            <w:tcW w:w="284" w:type="dxa"/>
          </w:tcPr>
          <w:p w:rsidR="007058A3" w:rsidRDefault="007058A3" w:rsidP="004E5E61"/>
        </w:tc>
        <w:tc>
          <w:tcPr>
            <w:tcW w:w="283" w:type="dxa"/>
          </w:tcPr>
          <w:p w:rsidR="007058A3" w:rsidRDefault="007058A3" w:rsidP="004E5E61"/>
        </w:tc>
        <w:tc>
          <w:tcPr>
            <w:tcW w:w="425" w:type="dxa"/>
          </w:tcPr>
          <w:p w:rsidR="007058A3" w:rsidRDefault="007058A3" w:rsidP="004E5E61"/>
        </w:tc>
      </w:tr>
    </w:tbl>
    <w:p w:rsidR="007365BA" w:rsidRDefault="007365BA" w:rsidP="007365BA">
      <w:pPr>
        <w:rPr>
          <w:sz w:val="28"/>
          <w:szCs w:val="28"/>
        </w:rPr>
      </w:pPr>
    </w:p>
    <w:p w:rsidR="00BB6510" w:rsidRDefault="00BB6510"/>
    <w:sectPr w:rsidR="00BB6510" w:rsidSect="00BB6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5BA"/>
    <w:rsid w:val="00107888"/>
    <w:rsid w:val="00170135"/>
    <w:rsid w:val="00342A95"/>
    <w:rsid w:val="00380ECD"/>
    <w:rsid w:val="005F1B13"/>
    <w:rsid w:val="007058A3"/>
    <w:rsid w:val="007365BA"/>
    <w:rsid w:val="007D1B90"/>
    <w:rsid w:val="009C5620"/>
    <w:rsid w:val="00AA3E5A"/>
    <w:rsid w:val="00B931DB"/>
    <w:rsid w:val="00BB6510"/>
    <w:rsid w:val="00CE1836"/>
    <w:rsid w:val="00D46072"/>
    <w:rsid w:val="00E4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7365B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7365B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65BA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7365BA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13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6</cp:revision>
  <cp:lastPrinted>2024-06-13T12:57:00Z</cp:lastPrinted>
  <dcterms:created xsi:type="dcterms:W3CDTF">2024-06-13T07:51:00Z</dcterms:created>
  <dcterms:modified xsi:type="dcterms:W3CDTF">2024-07-03T08:25:00Z</dcterms:modified>
</cp:coreProperties>
</file>